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1</wp:posOffset>
                </wp:positionV>
                <wp:extent cx="6706234" cy="9042399"/>
                <wp:effectExtent l="0" t="0" r="19050" b="260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4" cy="9042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4394"/>
                            </w:tblGrid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ADI SOYADI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DB35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ÖĞRENCİ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032805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BİRİM:</w:t>
                                  </w:r>
                                </w:p>
                                <w:p w:rsidR="00A5672E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(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Fakülte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Enstitü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Y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üksekokul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/MYO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T.C. KİMLİK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BÖLÜMÜ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Cep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Telefonu</w:t>
                                  </w:r>
                                  <w:proofErr w:type="spellEnd"/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E-Posta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Ev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Telefonu</w:t>
                                  </w:r>
                                  <w:proofErr w:type="spellEnd"/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Aşağıda belirtilen sebeple sehven/fazla yatırdığım ücretin iade edilebilmesi için gereğini bilgilerinize arz ederim.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Tarih</w:t>
                            </w:r>
                          </w:p>
                          <w:p w:rsidR="00A5672E" w:rsidRPr="007224D5" w:rsidRDefault="00A5672E" w:rsidP="00A5672E">
                            <w:pPr>
                              <w:ind w:left="7080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734"/>
                              <w:gridCol w:w="1526"/>
                              <w:gridCol w:w="409"/>
                              <w:gridCol w:w="2426"/>
                              <w:gridCol w:w="454"/>
                              <w:gridCol w:w="1672"/>
                            </w:tblGrid>
                            <w:tr w:rsidR="00A5672E" w:rsidRPr="007224D5" w:rsidTr="00164C00">
                              <w:trPr>
                                <w:trHeight w:val="53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Sebebi</w:t>
                                  </w:r>
                                  <w:proofErr w:type="spellEnd"/>
                                </w:p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arka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sayfa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kullanılabilir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98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Dekont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DB35E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ade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</w:t>
                                  </w:r>
                                  <w:proofErr w:type="gram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Güz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53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trHeight w:val="341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Tutar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5672E" w:rsidRPr="007224D5" w:rsidRDefault="00E83DB0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İadenin Yatırılacağı Öğrencinin Kendisine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ait Hesabın;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6520"/>
                            </w:tblGrid>
                            <w:tr w:rsidR="00A5672E" w:rsidRPr="007224D5" w:rsidTr="00DB35EE">
                              <w:trPr>
                                <w:cantSplit/>
                                <w:trHeight w:val="457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Bankanın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Bulunduğu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İl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Adı-Şubesi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5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Şube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Kodu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53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Öğrenim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Ücreti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iadeleri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Kart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Hesap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Numarasına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yatırılmayacaktır</w:t>
                                  </w:r>
                                  <w:proofErr w:type="spellEnd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Not: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 doldurulup çıktısı alındıktan sonra imzalanarak, yatırılan paranın banka </w:t>
                            </w:r>
                            <w:proofErr w:type="gramStart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dekontu</w:t>
                            </w:r>
                            <w:proofErr w:type="gramEnd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alınarak ve paranın yatırılacağı hesaba ait İBAN numarası eklenerek ilgili Okulun Öğrenci işleri birimine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verilecektir.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Formunun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ilgili birimin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üst yazısı ile Başkanlığımıza gönderilmesi gerekmektedir.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Geri ödeme, belirttiğiniz banka IBAN numarasına yapılacaktır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Biriminden gelmeyen katkı payı/öğrenim ücreti iade başvurularına ödeme yapılmayacaktır.</w:t>
                            </w:r>
                          </w:p>
                          <w:p w:rsidR="00A5672E" w:rsidRPr="007224D5" w:rsidRDefault="00A5672E" w:rsidP="00E83DB0">
                            <w:pPr>
                              <w:pStyle w:val="GvdeMetni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Aşağıdaki kısım ilgili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birim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tarafından doldurulacaktır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Yukarıdaki bilgiler tarafımdan kontrol edilmiş olup</w:t>
                            </w:r>
                            <w:bookmarkStart w:id="0" w:name="_GoBack"/>
                            <w:bookmarkEnd w:id="0"/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ilgili öğrenciye iade işlemi yapılması uygundur.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  Adı, Soyadı, İmza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ab/>
                              <w:t xml:space="preserve">                                                                                                          Adı, Soyadı, İmza</w:t>
                            </w:r>
                          </w:p>
                          <w:p w:rsidR="002B45BF" w:rsidRPr="007224D5" w:rsidRDefault="002B45BF" w:rsidP="00BD2507">
                            <w:pPr>
                              <w:ind w:right="-4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.05pt;height:7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GqKwIAAEsEAAAOAAAAZHJzL2Uyb0RvYy54bWysVNtu2zAMfR+wfxD0vthxc2mMOEWXLsOw&#10;dhvQ7QNkWY6FyaImKbHTrx8lu1l2exnmB4EUqUPykPT6pm8VOQrrJOiCTicpJUJzqKTeF/TL592r&#10;a0qcZ7piCrQo6Ek4erN5+WLdmVxk0ICqhCUIol3emYI23ps8SRxvRMvcBIzQaKzBtsyjavdJZVmH&#10;6K1KsjRdJB3Yyljgwjm8vRuMdBPx61pw/7GunfBEFRRz8/G08SzDmWzWLN9bZhrJxzTYP2TRMqkx&#10;6BnqjnlGDlb+BtVKbsFB7Scc2gTqWnIRa8Bqpukv1Tw2zIhYC5LjzJkm9/9g+YfjJ0tkVdBsuqRE&#10;sxab9CC81OT9wR/cgWSBo864HF0fDTr7/jX02OtYrzP3wL86omHbML0Xt9ZC1whWYY7T8DK5eDrg&#10;uABSdg9QYSh28BCB+tq2gUCkhCA69up07o/oPeF4uVimi+xqRglH2yqdZVerVYzB8ufnxjr/VkBL&#10;glBQiwMQ4dnx3vmQDsufXUI0B0pWO6lUVOy+3CpLjgyHZRe/Ef0nN6VJh+Hn2Xxg4K8Qafz+BNFK&#10;j1OvZFvQ67MTywNvb3QVZ9IzqQYZU1Z6JDJwN7Do+7IfG1NCdUJKLQzTjduIQgP2iZIOJ7ug7tuB&#10;WUGJeqexLavpbBZWISqz+TJDxV5ayksL0xyhCuopGcStj+sTCNNwi+2rZSQ29HnIZMwVJzbyPW5X&#10;WIlLPXr9+AdsvgMAAP//AwBQSwMEFAAGAAgAAAAhAM3smv7fAAAACQEAAA8AAABkcnMvZG93bnJl&#10;di54bWxMj8FOwzAQRO9I/IO1SFxQ6xCiNAlxKoQEglspqL26sZtE2Otgu2n4e5YTHFfzNPumXs/W&#10;sEn7MDgUcLtMgGlsnRqwE/Dx/rQogIUoUUnjUAv41gHWzeVFLSvlzvimp23sGJVgqKSAPsax4jy0&#10;vbYyLN2okbKj81ZGOn3HlZdnKreGp0mScysHpA+9HPVjr9vP7ckKKLKXaR9e7za7Nj+aMt6spucv&#10;L8T11fxwDyzqOf7B8KtP6tCQ08GdUAVmBCzyIiVUAC2iuCxWJbADcVmaJcCbmv9f0PwAAAD//wMA&#10;UEsBAi0AFAAGAAgAAAAhALaDOJL+AAAA4QEAABMAAAAAAAAAAAAAAAAAAAAAAFtDb250ZW50X1R5&#10;cGVzXS54bWxQSwECLQAUAAYACAAAACEAOP0h/9YAAACUAQAACwAAAAAAAAAAAAAAAAAvAQAAX3Jl&#10;bHMvLnJlbHNQSwECLQAUAAYACAAAACEARsPxqisCAABLBAAADgAAAAAAAAAAAAAAAAAuAgAAZHJz&#10;L2Uyb0RvYy54bWxQSwECLQAUAAYACAAAACEAzeya/t8AAAAJAQAADwAAAAAAAAAAAAAAAACFBAAA&#10;ZHJzL2Rvd25yZXYueG1sUEsFBgAAAAAEAAQA8wAAAJEFAAAAAA==&#10;">
                <v:textbox>
                  <w:txbxContent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4394"/>
                      </w:tblGrid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ADI SOYADI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DB35EE">
                            <w:pPr>
                              <w:pStyle w:val="TableParagraph"/>
                              <w:spacing w:line="240" w:lineRule="auto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ÖĞRENCİ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032805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BİRİM:</w:t>
                            </w:r>
                          </w:p>
                          <w:p w:rsidR="00A5672E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Fakülte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Enstitü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Y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üksekokul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/MYO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T.C. KİMLİK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BÖLÜMÜ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Cep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Telefonu</w:t>
                            </w:r>
                            <w:proofErr w:type="spellEnd"/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E-Posta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Ev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Telefonu</w:t>
                            </w:r>
                            <w:proofErr w:type="spellEnd"/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Aşağıda belirtilen sebeple sehven/fazla yatırdığım ücretin iade edilebilmesi için gereğini bilgilerinize arz ederim.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Tarih</w:t>
                      </w:r>
                    </w:p>
                    <w:p w:rsidR="00A5672E" w:rsidRPr="007224D5" w:rsidRDefault="00A5672E" w:rsidP="00A5672E">
                      <w:pPr>
                        <w:ind w:left="7080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İmza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734"/>
                        <w:gridCol w:w="1526"/>
                        <w:gridCol w:w="409"/>
                        <w:gridCol w:w="2426"/>
                        <w:gridCol w:w="454"/>
                        <w:gridCol w:w="1672"/>
                      </w:tblGrid>
                      <w:tr w:rsidR="00A5672E" w:rsidRPr="007224D5" w:rsidTr="00164C00">
                        <w:trPr>
                          <w:trHeight w:val="53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Sebebi</w:t>
                            </w:r>
                            <w:proofErr w:type="spellEnd"/>
                          </w:p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arka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kullanılabilir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98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Dekont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Nosu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DB35E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ade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</w:t>
                            </w:r>
                            <w:proofErr w:type="gram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Güz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53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trHeight w:val="341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Tutar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5672E" w:rsidRPr="007224D5" w:rsidRDefault="00E83DB0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İadenin Yatırılacağı Öğrencinin Kendisine</w:t>
                      </w:r>
                      <w:r w:rsidR="00A5672E"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ait Hesabın;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6520"/>
                      </w:tblGrid>
                      <w:tr w:rsidR="00A5672E" w:rsidRPr="007224D5" w:rsidTr="00DB35EE">
                        <w:trPr>
                          <w:cantSplit/>
                          <w:trHeight w:val="457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Bankanın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Bulunduğu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İl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2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Adı-Şubesi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5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Kodu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53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00"/>
                        </w:trPr>
                        <w:tc>
                          <w:tcPr>
                            <w:tcW w:w="10348" w:type="dxa"/>
                            <w:gridSpan w:val="2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iadeleri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Kart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Hesap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Numarasına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yatırılmayacaktır</w:t>
                            </w:r>
                            <w:proofErr w:type="spellEnd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Not: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 doldurulup çıktısı alındıktan sonra imzalanarak, yatırılan paranın banka </w:t>
                      </w:r>
                      <w:proofErr w:type="gramStart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dekontu</w:t>
                      </w:r>
                      <w:proofErr w:type="gramEnd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alınarak ve paranın yatırılacağı hesaba ait İBAN numarası eklenerek ilgili Okulun Öğrenci işleri birimine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  <w:spacing w:val="-7"/>
                        </w:rPr>
                        <w:t xml:space="preserve"> 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verilecektir.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Formunun </w:t>
                      </w:r>
                      <w:r w:rsidR="00032805" w:rsidRPr="007224D5">
                        <w:rPr>
                          <w:rFonts w:ascii="Times New Roman" w:hAnsi="Times New Roman" w:cs="Times New Roman"/>
                          <w:i w:val="0"/>
                        </w:rPr>
                        <w:t>ilgili birimin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üst yazısı ile Başkanlığımıza gönderilmesi gerekmektedir.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Geri ödeme, belirttiğiniz banka IBAN numarasına yapılacaktır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Biriminden gelmeyen katkı payı/öğrenim ücreti iade başvurularına ödeme yapılmayacaktır.</w:t>
                      </w:r>
                    </w:p>
                    <w:p w:rsidR="00A5672E" w:rsidRPr="007224D5" w:rsidRDefault="00A5672E" w:rsidP="00E83DB0">
                      <w:pPr>
                        <w:pStyle w:val="GvdeMetni"/>
                        <w:ind w:left="56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</w:p>
                    <w:p w:rsidR="00A5672E" w:rsidRPr="007224D5" w:rsidRDefault="00A5672E" w:rsidP="00A5672E">
                      <w:pPr>
                        <w:pStyle w:val="Balk2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Aşağıdaki kısım ilgili </w:t>
                      </w:r>
                      <w:r w:rsidR="00032805"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birim</w:t>
                      </w: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tarafından doldurulacaktır</w:t>
                      </w:r>
                      <w:r w:rsidRPr="007224D5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Yukarıdaki bilgiler tarafımdan kontrol edilmiş olup</w:t>
                      </w:r>
                      <w:bookmarkStart w:id="1" w:name="_GoBack"/>
                      <w:bookmarkEnd w:id="1"/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ilgili öğrenciye iade işlemi yapılması uygundur.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  Adı, Soyadı, İmza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ab/>
                        <w:t xml:space="preserve">                                                                                                          Adı, Soyadı, İmza</w:t>
                      </w:r>
                    </w:p>
                    <w:p w:rsidR="002B45BF" w:rsidRPr="007224D5" w:rsidRDefault="002B45BF" w:rsidP="00BD2507">
                      <w:pPr>
                        <w:ind w:right="-4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E8" w:rsidRDefault="000B27E8" w:rsidP="002B45BF">
      <w:pPr>
        <w:spacing w:after="0" w:line="240" w:lineRule="auto"/>
      </w:pPr>
      <w:r>
        <w:separator/>
      </w:r>
    </w:p>
  </w:endnote>
  <w:endnote w:type="continuationSeparator" w:id="0">
    <w:p w:rsidR="000B27E8" w:rsidRDefault="000B27E8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E8" w:rsidRDefault="000B27E8" w:rsidP="002B45BF">
      <w:pPr>
        <w:spacing w:after="0" w:line="240" w:lineRule="auto"/>
      </w:pPr>
      <w:r>
        <w:separator/>
      </w:r>
    </w:p>
  </w:footnote>
  <w:footnote w:type="continuationSeparator" w:id="0">
    <w:p w:rsidR="000B27E8" w:rsidRDefault="000B27E8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827131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0D2DE7" w:rsidRDefault="00827131" w:rsidP="003C776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0D2DE7">
            <w:rPr>
              <w:rFonts w:ascii="Arial" w:hAnsi="Arial" w:cs="Arial"/>
              <w:b/>
              <w:bCs/>
              <w:sz w:val="28"/>
              <w:szCs w:val="28"/>
            </w:rPr>
            <w:t>KATKI PAYI / ÖĞRENİM ÜCRETİ 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827131" w:rsidRPr="005C501E" w:rsidRDefault="000D2DE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C501E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C501E">
            <w:rPr>
              <w:rFonts w:ascii="Arial" w:hAnsi="Arial" w:cs="Arial"/>
              <w:sz w:val="16"/>
              <w:lang w:val="tr-TR" w:eastAsia="en-US"/>
            </w:rPr>
            <w:t>.003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19.11.2021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02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32805"/>
    <w:rsid w:val="00096448"/>
    <w:rsid w:val="000B27E8"/>
    <w:rsid w:val="000D2DE7"/>
    <w:rsid w:val="00100895"/>
    <w:rsid w:val="001436FD"/>
    <w:rsid w:val="001C2CCE"/>
    <w:rsid w:val="001F4A67"/>
    <w:rsid w:val="00211FE0"/>
    <w:rsid w:val="00227840"/>
    <w:rsid w:val="002B45BF"/>
    <w:rsid w:val="00323531"/>
    <w:rsid w:val="003C7766"/>
    <w:rsid w:val="003D20E8"/>
    <w:rsid w:val="004219C0"/>
    <w:rsid w:val="004B3450"/>
    <w:rsid w:val="00527DB3"/>
    <w:rsid w:val="005C501E"/>
    <w:rsid w:val="00612355"/>
    <w:rsid w:val="006478E2"/>
    <w:rsid w:val="006502E8"/>
    <w:rsid w:val="006D55C0"/>
    <w:rsid w:val="007224D5"/>
    <w:rsid w:val="007F1001"/>
    <w:rsid w:val="00827131"/>
    <w:rsid w:val="008565E3"/>
    <w:rsid w:val="008A1B05"/>
    <w:rsid w:val="008C66AB"/>
    <w:rsid w:val="008F2D75"/>
    <w:rsid w:val="00921E01"/>
    <w:rsid w:val="00965DEF"/>
    <w:rsid w:val="00A45937"/>
    <w:rsid w:val="00A5672E"/>
    <w:rsid w:val="00A8678A"/>
    <w:rsid w:val="00AD1DF8"/>
    <w:rsid w:val="00B036AC"/>
    <w:rsid w:val="00B42F79"/>
    <w:rsid w:val="00BD2507"/>
    <w:rsid w:val="00CA781E"/>
    <w:rsid w:val="00CD1DA8"/>
    <w:rsid w:val="00DA4D6F"/>
    <w:rsid w:val="00DB35EE"/>
    <w:rsid w:val="00E7679A"/>
    <w:rsid w:val="00E83DB0"/>
    <w:rsid w:val="00EB630E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88F5-CDAE-4D45-BBA3-272D6206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Sercan ÇAKIR</cp:lastModifiedBy>
  <cp:revision>19</cp:revision>
  <cp:lastPrinted>2021-11-19T07:15:00Z</cp:lastPrinted>
  <dcterms:created xsi:type="dcterms:W3CDTF">2019-05-02T13:37:00Z</dcterms:created>
  <dcterms:modified xsi:type="dcterms:W3CDTF">2022-02-18T14:04:00Z</dcterms:modified>
</cp:coreProperties>
</file>