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2"/>
      </w:tblGrid>
      <w:tr w:rsidR="008368E4" w:rsidRPr="00337AD5" w14:paraId="4745BE59" w14:textId="77777777" w:rsidTr="008368E4">
        <w:trPr>
          <w:trHeight w:val="1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89F8F" w14:textId="77777777" w:rsidR="008368E4" w:rsidRPr="00337AD5" w:rsidRDefault="0083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 xml:space="preserve">T.C. </w:t>
            </w:r>
          </w:p>
          <w:p w14:paraId="151E35E0" w14:textId="77CA3DB4" w:rsidR="008368E4" w:rsidRPr="00337AD5" w:rsidRDefault="0083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 xml:space="preserve">KIRKLARELİ ÜNİVERSİTESİ </w:t>
            </w:r>
          </w:p>
          <w:p w14:paraId="36F4B22A" w14:textId="6ADE5F55" w:rsidR="008368E4" w:rsidRPr="00337AD5" w:rsidRDefault="006E4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SOSYAL BİLİMLER</w:t>
            </w:r>
            <w:r w:rsidR="008368E4" w:rsidRPr="00337AD5">
              <w:rPr>
                <w:rFonts w:ascii="Times New Roman" w:eastAsia="Calibri" w:hAnsi="Times New Roman" w:cs="Times New Roman"/>
              </w:rPr>
              <w:t xml:space="preserve"> MYO</w:t>
            </w:r>
          </w:p>
          <w:p w14:paraId="43058ED8" w14:textId="77777777" w:rsidR="008368E4" w:rsidRPr="00337AD5" w:rsidRDefault="0083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Öğrenci Temsilciliği Seçimi Aday Başvuru Formu</w:t>
            </w:r>
          </w:p>
        </w:tc>
      </w:tr>
    </w:tbl>
    <w:p w14:paraId="59A439EB" w14:textId="77777777" w:rsidR="00457B18" w:rsidRPr="00337AD5" w:rsidRDefault="00457B18">
      <w:pPr>
        <w:rPr>
          <w:rFonts w:ascii="Times New Roman" w:eastAsia="Calibri" w:hAnsi="Times New Roman" w:cs="Times New Roman"/>
        </w:rPr>
      </w:pPr>
    </w:p>
    <w:p w14:paraId="0C4EC132" w14:textId="77777777" w:rsidR="00457B18" w:rsidRPr="00337AD5" w:rsidRDefault="00457B18">
      <w:pPr>
        <w:rPr>
          <w:rFonts w:ascii="Times New Roman" w:eastAsia="Calibri" w:hAnsi="Times New Roman" w:cs="Times New Roman"/>
        </w:rPr>
      </w:pPr>
    </w:p>
    <w:p w14:paraId="44563FF4" w14:textId="77777777" w:rsidR="00457B18" w:rsidRPr="00337AD5" w:rsidRDefault="00145E5B">
      <w:pPr>
        <w:rPr>
          <w:rFonts w:ascii="Times New Roman" w:eastAsia="Calibri" w:hAnsi="Times New Roman" w:cs="Times New Roman"/>
        </w:rPr>
      </w:pPr>
      <w:r w:rsidRPr="00337AD5">
        <w:rPr>
          <w:rFonts w:ascii="Times New Roman" w:eastAsia="Calibri" w:hAnsi="Times New Roman" w:cs="Times New Roman"/>
        </w:rPr>
        <w:t>I - ÖĞRENCİ BİLGİLER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2577"/>
        <w:gridCol w:w="921"/>
        <w:gridCol w:w="2366"/>
      </w:tblGrid>
      <w:tr w:rsidR="00457B18" w:rsidRPr="00337AD5" w14:paraId="140B7D10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05499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Öğrenci No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A4D12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4776D7FD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99A45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TC Kimlik No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FF92C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36B78D93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8D7EF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Adı/Soyadı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0A931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1F8D6445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F12E6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Bölüm/Program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4DADE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75B6441A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C7AF1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 xml:space="preserve">Kayıt Tarihi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53B28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B2B92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Sınıfı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692B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4367E5AF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F7D19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Genel Ağırlıklı Not Ortalaması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F1867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4BE38745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3423F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Cep Telefonu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10BEE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13768F01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94BCA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D698A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658D1DC" w14:textId="77777777" w:rsidR="00457B18" w:rsidRPr="00337AD5" w:rsidRDefault="00457B18">
      <w:pPr>
        <w:rPr>
          <w:rFonts w:ascii="Times New Roman" w:eastAsia="Calibri" w:hAnsi="Times New Roman" w:cs="Times New Roman"/>
        </w:rPr>
      </w:pPr>
    </w:p>
    <w:p w14:paraId="5877BD1C" w14:textId="77777777" w:rsidR="00457B18" w:rsidRPr="00337AD5" w:rsidRDefault="00145E5B">
      <w:pPr>
        <w:rPr>
          <w:rFonts w:ascii="Times New Roman" w:eastAsia="Calibri" w:hAnsi="Times New Roman" w:cs="Times New Roman"/>
        </w:rPr>
      </w:pPr>
      <w:r w:rsidRPr="00337AD5">
        <w:rPr>
          <w:rFonts w:ascii="Times New Roman" w:eastAsia="Calibri" w:hAnsi="Times New Roman" w:cs="Times New Roman"/>
        </w:rPr>
        <w:t>II – İSTEK VE BEYAN</w:t>
      </w:r>
    </w:p>
    <w:tbl>
      <w:tblPr>
        <w:tblW w:w="910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4119"/>
        <w:gridCol w:w="1854"/>
      </w:tblGrid>
      <w:tr w:rsidR="00457B18" w:rsidRPr="00337AD5" w14:paraId="77E4FEC7" w14:textId="77777777" w:rsidTr="008368E4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ED35C" w14:textId="77777777" w:rsidR="00457B18" w:rsidRPr="00337AD5" w:rsidRDefault="00145E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C1F3162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Aday Olunan Seçim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668F3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  <w:sz w:val="18"/>
              </w:rPr>
              <w:t xml:space="preserve">          Bölüm/Program Temsilciliği                   Akademik Birim Temsilciliği</w:t>
            </w:r>
          </w:p>
        </w:tc>
      </w:tr>
      <w:tr w:rsidR="00457B18" w:rsidRPr="00337AD5" w14:paraId="1497AF6F" w14:textId="77777777" w:rsidTr="008368E4">
        <w:trPr>
          <w:trHeight w:val="1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F0398" w14:textId="77777777" w:rsidR="00457B18" w:rsidRPr="00337AD5" w:rsidRDefault="00457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0995E5" w14:textId="77777777" w:rsidR="00457B18" w:rsidRPr="00337AD5" w:rsidRDefault="00457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C82418" w14:textId="77777777" w:rsidR="00457B18" w:rsidRPr="00337AD5" w:rsidRDefault="00457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1D8582" w14:textId="77777777" w:rsidR="00457B18" w:rsidRPr="00337AD5" w:rsidRDefault="0014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SEÇİM KOMİSYONU BAŞKANLIĞI’NA</w:t>
            </w:r>
          </w:p>
        </w:tc>
      </w:tr>
      <w:tr w:rsidR="00457B18" w:rsidRPr="00337AD5" w14:paraId="131CE2B4" w14:textId="77777777" w:rsidTr="008368E4">
        <w:trPr>
          <w:trHeight w:val="1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1FBAF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Üniversite Öğrenci Konseyi seçim işlemleriyle ilgili söz konusu mevzuatları okudum ve gerekli tüm şartları taşıyorum. Söz konusu seçimde adaylığımın kabulü hususunda gereğini arz ederim.</w:t>
            </w:r>
          </w:p>
          <w:p w14:paraId="0A91318F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26EB46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41925A67" w14:textId="77777777" w:rsidTr="008368E4">
        <w:trPr>
          <w:trHeight w:val="1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1DA0C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6E336" w14:textId="4D55441E" w:rsidR="00457B18" w:rsidRPr="00337AD5" w:rsidRDefault="0014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…/.. /202</w:t>
            </w:r>
            <w:r w:rsidR="008368E4" w:rsidRPr="00337AD5">
              <w:rPr>
                <w:rFonts w:ascii="Times New Roman" w:eastAsia="Calibri" w:hAnsi="Times New Roman" w:cs="Times New Roman"/>
              </w:rPr>
              <w:t>1</w:t>
            </w:r>
          </w:p>
          <w:p w14:paraId="3EC77B30" w14:textId="77777777" w:rsidR="00457B18" w:rsidRPr="00337AD5" w:rsidRDefault="0014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Adı Soyadı</w:t>
            </w:r>
          </w:p>
          <w:p w14:paraId="05CDC1D9" w14:textId="77777777" w:rsidR="00457B18" w:rsidRPr="00337AD5" w:rsidRDefault="0014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İmzası</w:t>
            </w:r>
          </w:p>
        </w:tc>
      </w:tr>
    </w:tbl>
    <w:p w14:paraId="26A30094" w14:textId="77777777" w:rsidR="00457B18" w:rsidRPr="00337AD5" w:rsidRDefault="00457B18">
      <w:pPr>
        <w:rPr>
          <w:rFonts w:ascii="Times New Roman" w:eastAsia="Calibri" w:hAnsi="Times New Roman" w:cs="Times New Roman"/>
        </w:rPr>
      </w:pPr>
    </w:p>
    <w:p w14:paraId="5659FB77" w14:textId="77777777" w:rsidR="00457B18" w:rsidRPr="00337AD5" w:rsidRDefault="00145E5B">
      <w:pPr>
        <w:rPr>
          <w:rFonts w:ascii="Times New Roman" w:eastAsia="Calibri" w:hAnsi="Times New Roman" w:cs="Times New Roman"/>
          <w:b/>
        </w:rPr>
      </w:pPr>
      <w:r w:rsidRPr="00337AD5">
        <w:rPr>
          <w:rFonts w:ascii="Times New Roman" w:eastAsia="Calibri" w:hAnsi="Times New Roman" w:cs="Times New Roman"/>
          <w:b/>
        </w:rPr>
        <w:t xml:space="preserve">Başvuru sahiplerinde aranacak şartlar: </w:t>
      </w:r>
    </w:p>
    <w:p w14:paraId="0537F24A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b) Siyasi parti organlarında üye veya görevli olmaması,</w:t>
      </w:r>
    </w:p>
    <w:p w14:paraId="4E56B8C7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c) Yüz kızartıcı suçlardan dolayı adli sicil kaydı bulunmaması,</w:t>
      </w:r>
    </w:p>
    <w:p w14:paraId="6FFB9776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ç) Uyarma cezası dışında disiplin cezası almamış olması,</w:t>
      </w:r>
    </w:p>
    <w:p w14:paraId="21EE7CA9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d) Seçimin yapıldığı dönemde kayıt dondurmamış olması,</w:t>
      </w:r>
    </w:p>
    <w:p w14:paraId="55311D5C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e) Genel not ortalamasının 4 üzerinden 2,75 ve üstü veya 100 üzerinden 70 ve üstü olması,</w:t>
      </w:r>
    </w:p>
    <w:p w14:paraId="58403494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f) Terör örgütlerine aidiyeti veya </w:t>
      </w:r>
      <w:proofErr w:type="spellStart"/>
      <w:r w:rsidRPr="00337AD5">
        <w:rPr>
          <w:rFonts w:ascii="Times New Roman" w:eastAsia="Calibri" w:hAnsi="Times New Roman" w:cs="Times New Roman"/>
          <w:color w:val="000000"/>
        </w:rPr>
        <w:t>iltisakı</w:t>
      </w:r>
      <w:proofErr w:type="spellEnd"/>
      <w:r w:rsidRPr="00337AD5">
        <w:rPr>
          <w:rFonts w:ascii="Times New Roman" w:eastAsia="Calibri" w:hAnsi="Times New Roman" w:cs="Times New Roman"/>
          <w:color w:val="000000"/>
        </w:rPr>
        <w:t> ya da bunlarla irtibatı olmaması,</w:t>
      </w:r>
    </w:p>
    <w:p w14:paraId="322DE9A8" w14:textId="77777777" w:rsidR="00457B18" w:rsidRPr="00337AD5" w:rsidRDefault="00145E5B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337AD5">
        <w:rPr>
          <w:rFonts w:ascii="Times New Roman" w:eastAsia="Calibri" w:hAnsi="Times New Roman" w:cs="Times New Roman"/>
          <w:color w:val="000000"/>
        </w:rPr>
        <w:t>şartları</w:t>
      </w:r>
      <w:proofErr w:type="gramEnd"/>
      <w:r w:rsidRPr="00337AD5">
        <w:rPr>
          <w:rFonts w:ascii="Times New Roman" w:eastAsia="Calibri" w:hAnsi="Times New Roman" w:cs="Times New Roman"/>
          <w:color w:val="000000"/>
        </w:rPr>
        <w:t> aranır.</w:t>
      </w:r>
    </w:p>
    <w:p w14:paraId="2669AE58" w14:textId="77777777" w:rsidR="00457B18" w:rsidRPr="00337AD5" w:rsidRDefault="00457B18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/>
        </w:rPr>
      </w:pPr>
    </w:p>
    <w:p w14:paraId="3F52376B" w14:textId="77777777" w:rsidR="00457B18" w:rsidRPr="00337AD5" w:rsidRDefault="00457B18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/>
        </w:rPr>
      </w:pPr>
    </w:p>
    <w:p w14:paraId="5024C85B" w14:textId="77777777" w:rsidR="00457B18" w:rsidRPr="00337AD5" w:rsidRDefault="00145E5B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b/>
          <w:color w:val="000000"/>
        </w:rPr>
      </w:pPr>
      <w:r w:rsidRPr="00337AD5">
        <w:rPr>
          <w:rFonts w:ascii="Times New Roman" w:eastAsia="Calibri" w:hAnsi="Times New Roman" w:cs="Times New Roman"/>
          <w:b/>
          <w:color w:val="000000"/>
        </w:rPr>
        <w:t>İstenen Belgeler:</w:t>
      </w:r>
    </w:p>
    <w:p w14:paraId="2E2725A6" w14:textId="77777777" w:rsidR="00457B18" w:rsidRPr="00337AD5" w:rsidRDefault="00145E5B">
      <w:pPr>
        <w:numPr>
          <w:ilvl w:val="0"/>
          <w:numId w:val="1"/>
        </w:numPr>
        <w:spacing w:after="0" w:line="240" w:lineRule="auto"/>
        <w:ind w:left="926" w:hanging="360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E devletten alınacak adli sicil kaydı.</w:t>
      </w:r>
    </w:p>
    <w:p w14:paraId="2EDC1BEF" w14:textId="77777777" w:rsidR="00457B18" w:rsidRPr="00337AD5" w:rsidRDefault="00145E5B">
      <w:pPr>
        <w:numPr>
          <w:ilvl w:val="0"/>
          <w:numId w:val="1"/>
        </w:numPr>
        <w:spacing w:after="0" w:line="240" w:lineRule="auto"/>
        <w:ind w:left="926" w:hanging="360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E devletten alınacak siyasi parti üyeliği olmadığına dair belge.</w:t>
      </w:r>
    </w:p>
    <w:p w14:paraId="2504A300" w14:textId="77777777" w:rsidR="00457B18" w:rsidRPr="00337AD5" w:rsidRDefault="00457B18">
      <w:pPr>
        <w:spacing w:after="0" w:line="240" w:lineRule="auto"/>
        <w:ind w:left="926"/>
        <w:jc w:val="both"/>
        <w:rPr>
          <w:rFonts w:ascii="Times New Roman" w:eastAsia="Calibri" w:hAnsi="Times New Roman" w:cs="Times New Roman"/>
          <w:color w:val="000000"/>
        </w:rPr>
      </w:pPr>
    </w:p>
    <w:p w14:paraId="3DEE0440" w14:textId="37F304EF" w:rsidR="00457B18" w:rsidRPr="00337AD5" w:rsidRDefault="00457B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sectPr w:rsidR="00457B18" w:rsidRPr="00337AD5" w:rsidSect="00145E5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C1D0F"/>
    <w:multiLevelType w:val="multilevel"/>
    <w:tmpl w:val="0E90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301A7D"/>
    <w:multiLevelType w:val="hybridMultilevel"/>
    <w:tmpl w:val="AA04EF6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18"/>
    <w:rsid w:val="00145E5B"/>
    <w:rsid w:val="00337AD5"/>
    <w:rsid w:val="00457B18"/>
    <w:rsid w:val="006E4B85"/>
    <w:rsid w:val="008368E4"/>
    <w:rsid w:val="0089140E"/>
    <w:rsid w:val="008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5CF"/>
  <w15:docId w15:val="{421FF8D8-5C8F-4E98-9E41-78F8FE1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SBMYO</cp:lastModifiedBy>
  <cp:revision>4</cp:revision>
  <dcterms:created xsi:type="dcterms:W3CDTF">2021-11-19T08:19:00Z</dcterms:created>
  <dcterms:modified xsi:type="dcterms:W3CDTF">2021-11-19T11:21:00Z</dcterms:modified>
</cp:coreProperties>
</file>