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55"/>
        <w:gridCol w:w="1397"/>
        <w:gridCol w:w="2050"/>
        <w:gridCol w:w="856"/>
        <w:gridCol w:w="2580"/>
        <w:gridCol w:w="2360"/>
        <w:gridCol w:w="2111"/>
        <w:gridCol w:w="1299"/>
        <w:gridCol w:w="1299"/>
      </w:tblGrid>
      <w:tr w:rsidR="00A944C5" w:rsidRPr="00920904" w14:paraId="1CC672D6" w14:textId="77777777" w:rsidTr="00A944C5">
        <w:trPr>
          <w:trHeight w:val="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  <w:hideMark/>
          </w:tcPr>
          <w:p w14:paraId="168A178D" w14:textId="77777777" w:rsidR="00A944C5" w:rsidRPr="00920904" w:rsidRDefault="00A944C5" w:rsidP="00920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bookmarkStart w:id="0" w:name="_GoBack"/>
            <w:bookmarkEnd w:id="0"/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Sıra No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  <w:hideMark/>
          </w:tcPr>
          <w:p w14:paraId="4AB636BE" w14:textId="77777777" w:rsidR="00A944C5" w:rsidRPr="00920904" w:rsidRDefault="00A944C5" w:rsidP="00920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Öğrenci No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  <w:hideMark/>
          </w:tcPr>
          <w:p w14:paraId="4B5EEB8B" w14:textId="3EB01FD6" w:rsidR="00A944C5" w:rsidRPr="00920904" w:rsidRDefault="00A944C5" w:rsidP="00920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Adı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-soyadı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  <w:hideMark/>
          </w:tcPr>
          <w:p w14:paraId="0B8E7529" w14:textId="77777777" w:rsidR="00A944C5" w:rsidRPr="00920904" w:rsidRDefault="00A944C5" w:rsidP="00920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Program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  <w:hideMark/>
          </w:tcPr>
          <w:p w14:paraId="73315984" w14:textId="77777777" w:rsidR="00A944C5" w:rsidRPr="00920904" w:rsidRDefault="00A944C5" w:rsidP="00920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Dersin Kodu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  <w:hideMark/>
          </w:tcPr>
          <w:p w14:paraId="474422ED" w14:textId="77777777" w:rsidR="00A944C5" w:rsidRPr="00920904" w:rsidRDefault="00A944C5" w:rsidP="00920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Dersin Adı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bottom"/>
            <w:hideMark/>
          </w:tcPr>
          <w:p w14:paraId="1BFCAF3F" w14:textId="77777777" w:rsidR="00A944C5" w:rsidRPr="00920904" w:rsidRDefault="00A944C5" w:rsidP="00920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Dersin Öğretim Görevlisi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14:paraId="47DBD2DC" w14:textId="77777777" w:rsidR="00A944C5" w:rsidRPr="00920904" w:rsidRDefault="00A944C5" w:rsidP="00920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Akademisyen İletişim E-Posta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vAlign w:val="center"/>
            <w:hideMark/>
          </w:tcPr>
          <w:p w14:paraId="57352CFE" w14:textId="77777777" w:rsidR="00A944C5" w:rsidRPr="00920904" w:rsidRDefault="00A944C5" w:rsidP="00920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Ek Sınav 1 Sınav Tarih / Saat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vAlign w:val="center"/>
            <w:hideMark/>
          </w:tcPr>
          <w:p w14:paraId="2E0BFBC5" w14:textId="77777777" w:rsidR="00A944C5" w:rsidRPr="00920904" w:rsidRDefault="00A944C5" w:rsidP="00920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Ek Sınav 2 Sınav        Tarih / Saat</w:t>
            </w:r>
          </w:p>
        </w:tc>
      </w:tr>
      <w:tr w:rsidR="00A944C5" w:rsidRPr="00920904" w14:paraId="133C1B27" w14:textId="77777777" w:rsidTr="00A944C5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2D0D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ECC4" w14:textId="68750778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119******01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F904" w14:textId="26F02290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MU******* YI******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FDB7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BASIM VE YAYIN TEK.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3790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tr-TR"/>
                <w14:ligatures w14:val="none"/>
              </w:rPr>
              <w:t>BYT15205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604F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AJANS HABERCİLİĞİ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9E1A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Dr.Öğr.Üyesi</w:t>
            </w:r>
            <w:proofErr w:type="spellEnd"/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 xml:space="preserve"> ÖZLEM DENİZ DUMAN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1866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ozlemdenizduman@klu.edu.tr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C970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24.07.2023/14:00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92FE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31.07.2023/14:00</w:t>
            </w:r>
          </w:p>
        </w:tc>
      </w:tr>
      <w:tr w:rsidR="00A944C5" w:rsidRPr="00920904" w14:paraId="6F1678BA" w14:textId="77777777" w:rsidTr="00A944C5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6AD5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21AE" w14:textId="31EFCF74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119******47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E1CF" w14:textId="49209949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AL*** ÇE*****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6A1B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MUH. VE VERGİ UYG.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7F8D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MVP18101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13B8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GENEL MUHASEBE 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6F56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Öğr.Gör</w:t>
            </w:r>
            <w:proofErr w:type="spellEnd"/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. YAKUP AKPINAR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E287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hyperlink r:id="rId4" w:history="1">
              <w:r w:rsidRPr="00920904">
                <w:rPr>
                  <w:rFonts w:ascii="Calibri" w:eastAsia="Times New Roman" w:hAnsi="Calibri" w:cs="Calibri"/>
                  <w:kern w:val="0"/>
                  <w:sz w:val="16"/>
                  <w:szCs w:val="16"/>
                  <w:lang w:eastAsia="tr-TR"/>
                  <w14:ligatures w14:val="none"/>
                </w:rPr>
                <w:t>yakupakpinar@klu.edu.tr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15EF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24.07.2023/14:00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30D7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31.07.2023/14:00</w:t>
            </w:r>
          </w:p>
        </w:tc>
      </w:tr>
      <w:tr w:rsidR="00A944C5" w:rsidRPr="00920904" w14:paraId="7FFF44DD" w14:textId="77777777" w:rsidTr="00A944C5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627E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5D67" w14:textId="245CE13C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119******47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2C41" w14:textId="1BDB0E85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AL*** ÇE*****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24D4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MUH. VE VERGİ UYG.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BD20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MVP20205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1B83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MALİYET MUHASEBESİ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54D9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Öğr.Gör</w:t>
            </w:r>
            <w:proofErr w:type="spellEnd"/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. YAKUP AKPINAR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BDA8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hyperlink r:id="rId5" w:history="1">
              <w:r w:rsidRPr="00920904">
                <w:rPr>
                  <w:rFonts w:ascii="Calibri" w:eastAsia="Times New Roman" w:hAnsi="Calibri" w:cs="Calibri"/>
                  <w:kern w:val="0"/>
                  <w:sz w:val="16"/>
                  <w:szCs w:val="16"/>
                  <w:lang w:eastAsia="tr-TR"/>
                  <w14:ligatures w14:val="none"/>
                </w:rPr>
                <w:t>yakupakpinar@klu.edu.tr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B20A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25.07.2023/14:00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2BF0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01.08.2023/14:00</w:t>
            </w:r>
          </w:p>
        </w:tc>
      </w:tr>
      <w:tr w:rsidR="00A944C5" w:rsidRPr="00920904" w14:paraId="1738523E" w14:textId="77777777" w:rsidTr="00A944C5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D8B4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6C80" w14:textId="2DEB442E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119******47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2EC3" w14:textId="5BE045A6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AL*** ÇE*****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4FAB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MUH. VE VERGİ UYG.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4EE8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MVP20201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D075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PAKET PROGRAMLAR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87F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Öğr.Gör</w:t>
            </w:r>
            <w:proofErr w:type="spellEnd"/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. SİNEM KALENDER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3843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sinem.kalender@klu.edu.tr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17B1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26.07.2023/14:00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A15E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02.08.2023/14:00</w:t>
            </w:r>
          </w:p>
        </w:tc>
      </w:tr>
      <w:tr w:rsidR="00A944C5" w:rsidRPr="00920904" w14:paraId="438B0DAE" w14:textId="77777777" w:rsidTr="00A944C5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C5C0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3D8D" w14:textId="5ACA58C1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119******19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2C27" w14:textId="42BA987E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İL**** GÜ****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59C8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MALİYE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058D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tr-TR"/>
                <w14:ligatures w14:val="none"/>
              </w:rPr>
              <w:t>MLP13201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DF64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BÜTÇE TEORİSİ VE POLİTİKASI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F21E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Öğr.Gör</w:t>
            </w:r>
            <w:proofErr w:type="spellEnd"/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. ARZU YELKENCİOĞLU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4D3A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arzu.pehlivan@klu.edu.tr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8C39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24.07.2023/14:00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64F7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31.07.2023/14:00</w:t>
            </w:r>
          </w:p>
        </w:tc>
      </w:tr>
      <w:tr w:rsidR="00A944C5" w:rsidRPr="00920904" w14:paraId="499766B2" w14:textId="77777777" w:rsidTr="00A944C5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9DA8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20E2" w14:textId="039DA6D9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119******19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3253" w14:textId="3A09E100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İL**** GÜ****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E0FB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MALİYE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F585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tr-TR"/>
                <w14:ligatures w14:val="none"/>
              </w:rPr>
              <w:t>MLP13203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BE38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VERGİ HUKUKU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2816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Dr. Öğr. Üyesi TARKAN PERAN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A13F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peran@klu.edu.tr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ABC8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26.07.2023/14:00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CC7B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02.08.2023/14:00</w:t>
            </w:r>
          </w:p>
        </w:tc>
      </w:tr>
      <w:tr w:rsidR="00A944C5" w:rsidRPr="00920904" w14:paraId="656F97AD" w14:textId="77777777" w:rsidTr="00A944C5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969A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66E9" w14:textId="436AEA8C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119******19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F81A" w14:textId="134883A4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İL**** GÜ****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E138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MALİYE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E7B4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tr-TR"/>
                <w14:ligatures w14:val="none"/>
              </w:rPr>
              <w:t>MLP13205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AD5F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MALİYE TEORİSİ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EC34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Öğr.Gör</w:t>
            </w:r>
            <w:proofErr w:type="spellEnd"/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. ARZU YELKENCİOĞLU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66CC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arzu.pehlivan@klu.edu.tr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8D22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27.07.2023/12:00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0FD9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03.08.2023/12:00</w:t>
            </w:r>
          </w:p>
        </w:tc>
      </w:tr>
      <w:tr w:rsidR="00A944C5" w:rsidRPr="00920904" w14:paraId="5A4089B8" w14:textId="77777777" w:rsidTr="00A944C5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A943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188C" w14:textId="6E27B382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119******19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AF51" w14:textId="6CF42C49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İL**** GÜ****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25C7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MALİYE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FAAB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tr-TR"/>
                <w14:ligatures w14:val="none"/>
              </w:rPr>
              <w:t>MLP13215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2E83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SERMAYE PİYASASI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40DD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Öğr.Gör</w:t>
            </w:r>
            <w:proofErr w:type="spellEnd"/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. ARZU YELKENCİOĞLU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4012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arzu.pehlivan@klu.edu.tr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A797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27.07.2023/14:00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1669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03.08.2023/14:00</w:t>
            </w:r>
          </w:p>
        </w:tc>
      </w:tr>
      <w:tr w:rsidR="00A944C5" w:rsidRPr="00920904" w14:paraId="6D2EACC7" w14:textId="77777777" w:rsidTr="00A944C5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2DEF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1EB7" w14:textId="21398AD0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119******19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13BF" w14:textId="22ECDB21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İL**** GÜ****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371F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MALİYE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66B2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tr-TR"/>
                <w14:ligatures w14:val="none"/>
              </w:rPr>
              <w:t>MVP13205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8A9C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MALİYET MUHASEBESİ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7B9C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Öğr.Gör</w:t>
            </w:r>
            <w:proofErr w:type="spellEnd"/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. YAKUP AKPINAR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C997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hyperlink r:id="rId6" w:history="1">
              <w:r w:rsidRPr="00920904">
                <w:rPr>
                  <w:rFonts w:ascii="Calibri" w:eastAsia="Times New Roman" w:hAnsi="Calibri" w:cs="Calibri"/>
                  <w:kern w:val="0"/>
                  <w:sz w:val="16"/>
                  <w:szCs w:val="16"/>
                  <w:lang w:eastAsia="tr-TR"/>
                  <w14:ligatures w14:val="none"/>
                </w:rPr>
                <w:t>yakupakpinar@klu.edu.tr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8F5B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25.07.2023/14:00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664E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01.08.2023/14:00</w:t>
            </w:r>
          </w:p>
        </w:tc>
      </w:tr>
      <w:tr w:rsidR="00A944C5" w:rsidRPr="00920904" w14:paraId="3A720803" w14:textId="77777777" w:rsidTr="00A944C5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4475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0136" w14:textId="08749CC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119******45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641C" w14:textId="4304CD58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İN** AR****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1237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İŞLETME YÖNETİMİ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965B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tr-TR"/>
                <w14:ligatures w14:val="none"/>
              </w:rPr>
              <w:t>MVP13251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FABF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BİLGİSAYARLI MUHASEBE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5B7C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Dr. Öğr. Üyesi YASİN MERCAN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85AE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yasinmercan@klu.edu.tr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31C3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27.07.2023/14:00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DF9A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03.08.2023/14:00</w:t>
            </w:r>
          </w:p>
        </w:tc>
      </w:tr>
      <w:tr w:rsidR="00A944C5" w:rsidRPr="00920904" w14:paraId="22D28B6A" w14:textId="77777777" w:rsidTr="00A944C5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38AD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19AA" w14:textId="67320E74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119******45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8046" w14:textId="6D461A2E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İN** AR****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3754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İŞLETME YÖNETİMİ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388D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tr-TR"/>
                <w14:ligatures w14:val="none"/>
              </w:rPr>
              <w:t>MVP13205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6B6A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MALİYET MUHASEBESİ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9474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Öğr.Gör</w:t>
            </w:r>
            <w:proofErr w:type="spellEnd"/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. YAKUP AKPINAR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02E7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hyperlink r:id="rId7" w:history="1">
              <w:r w:rsidRPr="00920904">
                <w:rPr>
                  <w:rFonts w:ascii="Calibri" w:eastAsia="Times New Roman" w:hAnsi="Calibri" w:cs="Calibri"/>
                  <w:kern w:val="0"/>
                  <w:sz w:val="16"/>
                  <w:szCs w:val="16"/>
                  <w:lang w:eastAsia="tr-TR"/>
                  <w14:ligatures w14:val="none"/>
                </w:rPr>
                <w:t>yakupakpinar@klu.edu.tr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2CD0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25.07.2023/14:00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F9AF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01.08.2023/14:00</w:t>
            </w:r>
          </w:p>
        </w:tc>
      </w:tr>
      <w:tr w:rsidR="00A944C5" w:rsidRPr="00920904" w14:paraId="0056776F" w14:textId="77777777" w:rsidTr="00A944C5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1703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75BA" w14:textId="61503C4C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119******45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3DC8" w14:textId="56E5F31E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İN** AR****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03B2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İŞLETME YÖNETİMİ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7D48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tr-TR"/>
                <w14:ligatures w14:val="none"/>
              </w:rPr>
              <w:t>IYP13203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2726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YÖNETİM VE ORGANİZASYON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972C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Dr. Öğr. Üyesi SERDAR CANBAZ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5FEE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SERDARCANBAZ@klu.edu.tr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0B5A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26.07.2023/14:00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1FA9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02.08.2023/14:00</w:t>
            </w:r>
          </w:p>
        </w:tc>
      </w:tr>
      <w:tr w:rsidR="00A944C5" w:rsidRPr="00920904" w14:paraId="60D0B308" w14:textId="77777777" w:rsidTr="00A944C5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8A0F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25C9" w14:textId="78BD5EF9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119******45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6B0A" w14:textId="51E8AB44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İN** AR****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D25A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İŞLETME YÖNETİMİ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B68F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tr-TR"/>
                <w14:ligatures w14:val="none"/>
              </w:rPr>
              <w:t>DTP13206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936B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DIŞ TİCARET İŞLEMLERİ MUHASEBE...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594C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Öğr.Gör</w:t>
            </w:r>
            <w:proofErr w:type="spellEnd"/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. YAKUP AKPINAR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81E4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hyperlink r:id="rId8" w:history="1">
              <w:r w:rsidRPr="00920904">
                <w:rPr>
                  <w:rFonts w:ascii="Calibri" w:eastAsia="Times New Roman" w:hAnsi="Calibri" w:cs="Calibri"/>
                  <w:kern w:val="0"/>
                  <w:sz w:val="16"/>
                  <w:szCs w:val="16"/>
                  <w:lang w:eastAsia="tr-TR"/>
                  <w14:ligatures w14:val="none"/>
                </w:rPr>
                <w:t>yakupakpinar@klu.edu.tr</w:t>
              </w:r>
            </w:hyperlink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D408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24.07.2023/14:00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0654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31.07.2023/14:00</w:t>
            </w:r>
          </w:p>
        </w:tc>
      </w:tr>
      <w:tr w:rsidR="00A944C5" w:rsidRPr="00920904" w14:paraId="40E88A5F" w14:textId="77777777" w:rsidTr="00A944C5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3709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3B26" w14:textId="32BAF3A0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219******31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E358" w14:textId="0CCEFE4C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YE*** ŞE***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856D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RADYO VE TV PROG.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99C4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tr-TR"/>
                <w14:ligatures w14:val="none"/>
              </w:rPr>
              <w:t>UNV13103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AEB9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 xml:space="preserve">ATATÜRK İLKELERİ VE İNKILAP TARİHİ I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C3BA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Öğr.Gör.Dr</w:t>
            </w:r>
            <w:proofErr w:type="spellEnd"/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. GÜRHAN KINALI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8C37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gurhan.kinali@klu.edu.tr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E50E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24.07.2023/12:00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4A6F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31.07.2023/12:00</w:t>
            </w:r>
          </w:p>
        </w:tc>
      </w:tr>
      <w:tr w:rsidR="00A944C5" w:rsidRPr="00920904" w14:paraId="492A8974" w14:textId="77777777" w:rsidTr="00A944C5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36B4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6937" w14:textId="11EF9720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219******31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23F2" w14:textId="669F59AC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YE*** ŞE***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040F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RADYO VE TV PROG.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7863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u w:val="single"/>
                <w:lang w:eastAsia="tr-TR"/>
                <w14:ligatures w14:val="none"/>
              </w:rPr>
              <w:t>UNV13111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25A3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TEMEL BİLGİ TEKNOLOJİSİ KULLANIMI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B67C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Öğr.Gör.SELEN</w:t>
            </w:r>
            <w:proofErr w:type="spellEnd"/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 xml:space="preserve"> ÇELİKKANAT FİLİZ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657A" w14:textId="77777777" w:rsidR="00A944C5" w:rsidRPr="00920904" w:rsidRDefault="00A944C5" w:rsidP="00A94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kern w:val="0"/>
                <w:sz w:val="16"/>
                <w:szCs w:val="16"/>
                <w:lang w:eastAsia="tr-TR"/>
                <w14:ligatures w14:val="none"/>
              </w:rPr>
              <w:t>selen.filiz@klu.edu.tr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B629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24.07.2023/14:00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2F9D" w14:textId="77777777" w:rsidR="00A944C5" w:rsidRPr="00920904" w:rsidRDefault="00A944C5" w:rsidP="00A94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920904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31.07.2023/14:00</w:t>
            </w:r>
          </w:p>
        </w:tc>
      </w:tr>
    </w:tbl>
    <w:p w14:paraId="4585C23C" w14:textId="77777777" w:rsidR="007116D7" w:rsidRDefault="007116D7"/>
    <w:sectPr w:rsidR="007116D7" w:rsidSect="009209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04"/>
    <w:rsid w:val="004C4B70"/>
    <w:rsid w:val="007116D7"/>
    <w:rsid w:val="00920904"/>
    <w:rsid w:val="00A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ED2E"/>
  <w15:chartTrackingRefBased/>
  <w15:docId w15:val="{CE9249EA-CEA6-4EAE-9C1D-8565ECB4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209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upakpinar@klu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kupakpinar@kl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kupakpinar@klu.edu.tr" TargetMode="External"/><Relationship Id="rId5" Type="http://schemas.openxmlformats.org/officeDocument/2006/relationships/hyperlink" Target="mailto:yakupakpinar@klu.edu.t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yakupakpinar@klu.edu.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AKPINAR</dc:creator>
  <cp:keywords/>
  <dc:description/>
  <cp:lastModifiedBy>user</cp:lastModifiedBy>
  <cp:revision>2</cp:revision>
  <dcterms:created xsi:type="dcterms:W3CDTF">2023-07-21T09:44:00Z</dcterms:created>
  <dcterms:modified xsi:type="dcterms:W3CDTF">2023-07-21T09:44:00Z</dcterms:modified>
</cp:coreProperties>
</file>